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6FD5A" w14:textId="7777777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3890019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07E24F6C" w14:textId="63826A66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ac61422a-29c7-4a5a-957e-10d44a9a8bf8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1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100DA11A" w14:textId="7777777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999bf644-f3de-4153-a38b-a44d917c4aaf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2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C44B5E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14:paraId="75EA2521" w14:textId="7777777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329F5627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B8F70D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EA823E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935A2B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44B5E" w:rsidRPr="00BB76DF" w14:paraId="3493AF53" w14:textId="77777777" w:rsidTr="004979CE">
        <w:tc>
          <w:tcPr>
            <w:tcW w:w="3114" w:type="dxa"/>
          </w:tcPr>
          <w:p w14:paraId="059BFDD2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14:paraId="4C650900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 заседании педагогического совета школы</w:t>
            </w:r>
          </w:p>
          <w:p w14:paraId="5B17292E" w14:textId="78FBB657" w:rsidR="00C44B5E" w:rsidRPr="00C44B5E" w:rsidRDefault="00C44B5E" w:rsidP="00C44B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___ от «___» 08   202</w:t>
            </w:r>
            <w:r w:rsidR="00BB7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2939DEF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41E9399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41109C7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14:paraId="4CB11625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приказом директора</w:t>
            </w:r>
          </w:p>
          <w:p w14:paraId="40AB7736" w14:textId="6EBD58F2" w:rsidR="00C44B5E" w:rsidRPr="00C44B5E" w:rsidRDefault="00C44B5E" w:rsidP="00C44B5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___ от «___» 08    202</w:t>
            </w:r>
            <w:r w:rsidR="00BB7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C44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D09306E" w14:textId="77777777" w:rsidR="00C44B5E" w:rsidRPr="00C44B5E" w:rsidRDefault="00C44B5E" w:rsidP="00C44B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99752C2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D4EC3E1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61BD5BB0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735DAF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DDC7E2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4A039E" w14:textId="7777777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14:paraId="7665821C" w14:textId="417A6249" w:rsidR="001B2B0A" w:rsidRDefault="001B2B0A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F195035" w14:textId="77777777" w:rsidR="00135C7B" w:rsidRPr="00C44B5E" w:rsidRDefault="00135C7B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2F3D6422" w14:textId="77777777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«Физическая культура» (Вариант 2)</w:t>
      </w:r>
    </w:p>
    <w:p w14:paraId="61373ED9" w14:textId="2E443895" w:rsidR="001B2B0A" w:rsidRP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</w:t>
      </w:r>
      <w:r w:rsidR="00BB76DF">
        <w:rPr>
          <w:rFonts w:ascii="Times New Roman" w:hAnsi="Times New Roman" w:cs="Times New Roman"/>
          <w:color w:val="000000"/>
          <w:sz w:val="28"/>
          <w:szCs w:val="28"/>
          <w:lang w:val="ru-RU"/>
        </w:rPr>
        <w:t>4</w:t>
      </w:r>
      <w:r w:rsidRPr="00C44B5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классов</w:t>
      </w:r>
    </w:p>
    <w:p w14:paraId="1F72E426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A74D10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442EAF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BFE18B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43C4F89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C423E4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A1DBF7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804934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52BC1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EC591D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0238AC0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8E99BA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23A9B06" w14:textId="77777777" w:rsidR="00C44B5E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a138e01f-71ee-4195-a132-95a500e7f996"/>
    </w:p>
    <w:p w14:paraId="64693431" w14:textId="77777777" w:rsidR="00C44B5E" w:rsidRDefault="00C44B5E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4159E83F" w14:textId="77777777" w:rsidR="00C44B5E" w:rsidRDefault="00C44B5E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97E76D9" w14:textId="77777777" w:rsidR="00C44B5E" w:rsidRDefault="00C44B5E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0E2D1021" w14:textId="77777777" w:rsidR="00C44B5E" w:rsidRDefault="00C44B5E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FAC5454" w14:textId="24F77627" w:rsidR="001B2B0A" w:rsidRDefault="0064293D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Калуга</w:t>
      </w:r>
      <w:bookmarkEnd w:id="3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 </w:t>
      </w:r>
      <w:bookmarkStart w:id="4" w:name="a612539e-b3c8-455e-88a4-bebacddb4762"/>
      <w:r w:rsidRPr="00C44B5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202</w:t>
      </w:r>
      <w:bookmarkEnd w:id="4"/>
      <w:r w:rsidR="00BB76D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</w:t>
      </w:r>
    </w:p>
    <w:p w14:paraId="635162B4" w14:textId="77777777" w:rsidR="00C44B5E" w:rsidRPr="00C44B5E" w:rsidRDefault="00C44B5E" w:rsidP="00C44B5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12C07FC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93B054B" w14:textId="77777777" w:rsidR="001B2B0A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70B85CD" w14:textId="77777777" w:rsidR="00C44B5E" w:rsidRDefault="00C44B5E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13B36EC" w14:textId="3E8CB514" w:rsidR="00C44B5E" w:rsidRPr="00C44B5E" w:rsidRDefault="00C44B5E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C44B5E" w:rsidRPr="00C44B5E">
          <w:pgSz w:w="11906" w:h="16383"/>
          <w:pgMar w:top="1134" w:right="850" w:bottom="1134" w:left="1701" w:header="720" w:footer="720" w:gutter="0"/>
          <w:cols w:space="720"/>
        </w:sectPr>
      </w:pPr>
    </w:p>
    <w:p w14:paraId="67B6D68C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890020"/>
      <w:bookmarkEnd w:id="0"/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6C519864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15024E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4AA3524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14:paraId="7697803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14:paraId="2D1FDBA9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учебного предмета «Физическая культура» имеет важное значение в онтогенезе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14:paraId="3A3AB61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-ориентированной направленности. </w:t>
      </w:r>
    </w:p>
    <w:p w14:paraId="7968661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14:paraId="3520B8F3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14:paraId="4364183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личности обучающихся.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операциональный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14:paraId="7202034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14:paraId="5245441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14:paraId="4652EDB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14:paraId="767675D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14:paraId="3994D789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Результативность освоения учебного предмета обучающимися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14:paraId="1E1D6F6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bb146442-f527-41bf-8c2f-d7c56b2bd4b0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6"/>
    </w:p>
    <w:p w14:paraId="6A48551A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F5C299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B2B0A" w:rsidRPr="00C44B5E">
          <w:pgSz w:w="11906" w:h="16383"/>
          <w:pgMar w:top="1134" w:right="850" w:bottom="1134" w:left="1701" w:header="720" w:footer="720" w:gutter="0"/>
          <w:cols w:space="720"/>
        </w:sectPr>
      </w:pPr>
    </w:p>
    <w:p w14:paraId="363766F6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890014"/>
      <w:bookmarkEnd w:id="5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14:paraId="0675BD1E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E4E1E4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00BAD84D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B08A7D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01876902"/>
      <w:bookmarkEnd w:id="8"/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14:paraId="361AA5F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14:paraId="375EAE9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Способы самостоятельной деятельности </w:t>
      </w:r>
    </w:p>
    <w:p w14:paraId="465BD621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Режим дня и правила его составления и соблюдения. </w:t>
      </w:r>
    </w:p>
    <w:p w14:paraId="4C328794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14:paraId="49881F91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14:paraId="062FDF9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14:paraId="75A226A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14:paraId="68B1E3B4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14:paraId="0B79672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 w14:paraId="4B77192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14:paraId="330E0DF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14:paraId="3D3BB50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14:paraId="369C624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Лыжная подготовка</w:t>
      </w:r>
    </w:p>
    <w:p w14:paraId="2873E383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14:paraId="00EBF3A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Лёгкая атлетика</w:t>
      </w:r>
    </w:p>
    <w:p w14:paraId="76EE358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14:paraId="2B89B97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Подвижные и спортивные игры</w:t>
      </w:r>
    </w:p>
    <w:p w14:paraId="5D9DF69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Считалки для самостоятельной организации подвижных игр.</w:t>
      </w:r>
    </w:p>
    <w:p w14:paraId="100A7E5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-ориентированная физическая культура</w:t>
      </w:r>
    </w:p>
    <w:p w14:paraId="7D9E786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14:paraId="437DA6E3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548637"/>
      <w:bookmarkEnd w:id="9"/>
    </w:p>
    <w:p w14:paraId="46783765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CF1EADF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37CC23EF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D8B672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14:paraId="58005EF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14:paraId="2148EF5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Способы самостоятельной деятельности</w:t>
      </w:r>
    </w:p>
    <w:p w14:paraId="0613D2B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14:paraId="4187DA6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14:paraId="13D34B9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14:paraId="2C067D2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14:paraId="0FFAF5B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14:paraId="29B2279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Гимнастика с основами акробатики </w:t>
      </w:r>
    </w:p>
    <w:p w14:paraId="32A54364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14:paraId="09171904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14:paraId="56275F1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Лыжная подготовка </w:t>
      </w:r>
    </w:p>
    <w:p w14:paraId="3F777E0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14:paraId="662B6EE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Лёгкая атлетика </w:t>
      </w:r>
    </w:p>
    <w:p w14:paraId="2B4A2D8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обеганием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предметов, с преодолением небольших препятствий.</w:t>
      </w:r>
    </w:p>
    <w:p w14:paraId="57C20BF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Подвижные игры</w:t>
      </w:r>
    </w:p>
    <w:p w14:paraId="4A5277E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Подвижные игры с техническими приёмами спортивных игр (баскетбол, футбол). </w:t>
      </w:r>
    </w:p>
    <w:p w14:paraId="58CE729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-ориентированная физическая культура </w:t>
      </w:r>
    </w:p>
    <w:p w14:paraId="030FFCD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14:paraId="17640ECA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7548638"/>
      <w:bookmarkEnd w:id="10"/>
    </w:p>
    <w:p w14:paraId="74981BD2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70403A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0F5CAB25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1E552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t>Знания о физической культуре</w:t>
      </w:r>
    </w:p>
    <w:p w14:paraId="33B5812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14:paraId="5529644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t xml:space="preserve">Способы самостоятельной деятельности </w:t>
      </w:r>
    </w:p>
    <w:p w14:paraId="2FF7E15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14:paraId="538C844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  <w:lang w:val="ru-RU"/>
        </w:rPr>
        <w:lastRenderedPageBreak/>
        <w:t xml:space="preserve">Физическое совершенствование </w:t>
      </w:r>
    </w:p>
    <w:p w14:paraId="50BB37B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 xml:space="preserve">Оздоровительная физическая культура </w:t>
      </w:r>
    </w:p>
    <w:p w14:paraId="3955297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14:paraId="1325A19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 xml:space="preserve">Спортивно-оздоровительная физическая культура. </w:t>
      </w:r>
    </w:p>
    <w:p w14:paraId="25B4D70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Гимнастика с основами акробатики </w:t>
      </w:r>
    </w:p>
    <w:p w14:paraId="25A9F1B9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Строевые упражнения в движении </w:t>
      </w:r>
      <w:proofErr w:type="spellStart"/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противоходом</w:t>
      </w:r>
      <w:proofErr w:type="spellEnd"/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14:paraId="03AB194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14:paraId="55F689A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14:paraId="6E0C582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Лёгкая атлетика </w:t>
      </w:r>
    </w:p>
    <w:p w14:paraId="6A9E099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14:paraId="4BE2956F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Лыжная подготовка</w:t>
      </w:r>
    </w:p>
    <w:p w14:paraId="4E8BAA4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Передвижение одновременным </w:t>
      </w:r>
      <w:proofErr w:type="spellStart"/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двухшажным</w:t>
      </w:r>
      <w:proofErr w:type="spellEnd"/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ходом. Упражнения в поворотах на лыжах переступанием стоя на месте и в движении. Торможение плугом.  </w:t>
      </w:r>
    </w:p>
    <w:p w14:paraId="5F102F4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Подвижные и спортивные игры </w:t>
      </w:r>
    </w:p>
    <w:p w14:paraId="0AF357B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14:paraId="3478F0E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44B5E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i/>
          <w:color w:val="000000"/>
          <w:spacing w:val="-2"/>
          <w:sz w:val="24"/>
          <w:szCs w:val="24"/>
          <w:lang w:val="ru-RU"/>
        </w:rPr>
        <w:t xml:space="preserve">-ориентированная физическая культура. </w:t>
      </w:r>
    </w:p>
    <w:p w14:paraId="1EBEBD9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Развитие основных физических качеств средствами базовых видов спорта. Подготовка к выполнению нормативных требований комплекса ГТО. </w:t>
      </w:r>
    </w:p>
    <w:p w14:paraId="167B0984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37548639"/>
      <w:bookmarkEnd w:id="11"/>
    </w:p>
    <w:p w14:paraId="0928DC61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F9B3D64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018F2276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B29C98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Знания о физической культуре </w:t>
      </w:r>
    </w:p>
    <w:p w14:paraId="3D2536E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14:paraId="57B73E43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Способы самостоятельной деятельности </w:t>
      </w:r>
    </w:p>
    <w:p w14:paraId="2BDC791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регулярного наблюдения. Оказание первой помощи при травмах во время самостоятельных занятий физической культурой.</w:t>
      </w:r>
    </w:p>
    <w:p w14:paraId="441E3EA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Физическое совершенствование </w:t>
      </w:r>
    </w:p>
    <w:p w14:paraId="5756313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Оздоровительная физическая культура </w:t>
      </w:r>
    </w:p>
    <w:p w14:paraId="20AB96D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14:paraId="71C6EAA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Спортивно-оздоровительная физическая культура </w:t>
      </w:r>
    </w:p>
    <w:p w14:paraId="77260BF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Гимнастика с основами акробатики</w:t>
      </w:r>
    </w:p>
    <w:p w14:paraId="09A6258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енка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45FB60D3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Лёгкая атлетика </w:t>
      </w:r>
    </w:p>
    <w:p w14:paraId="57BE46E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дальность стоя на месте.</w:t>
      </w:r>
    </w:p>
    <w:p w14:paraId="39B229D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Лыжная подготовка</w:t>
      </w:r>
    </w:p>
    <w:p w14:paraId="02FBD98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14:paraId="12D3C66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Подвижные и спортивные игры</w:t>
      </w:r>
    </w:p>
    <w:p w14:paraId="616F8BD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14:paraId="0F5515A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Прикладно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-ориентированная физическая культура</w:t>
      </w:r>
    </w:p>
    <w:p w14:paraId="4E2C208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14:paraId="0DE99140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B2B0A" w:rsidRPr="00C44B5E">
          <w:pgSz w:w="11906" w:h="16383"/>
          <w:pgMar w:top="1134" w:right="850" w:bottom="1134" w:left="1701" w:header="720" w:footer="720" w:gutter="0"/>
          <w:cols w:space="720"/>
        </w:sectPr>
      </w:pPr>
    </w:p>
    <w:p w14:paraId="5475F76D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37548640"/>
      <w:bookmarkStart w:id="13" w:name="block-3890016"/>
      <w:bookmarkEnd w:id="7"/>
      <w:bookmarkEnd w:id="12"/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14:paraId="4CA1ECC2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7B04B859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37548641"/>
      <w:bookmarkEnd w:id="14"/>
    </w:p>
    <w:p w14:paraId="7F21216B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50C0613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51D8A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3F138A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14:paraId="18179BDD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14:paraId="5CC33969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14:paraId="487E5FF7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14:paraId="33345302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14:paraId="79614A1E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14:paraId="24654B4C" w14:textId="77777777" w:rsidR="001B2B0A" w:rsidRPr="00C44B5E" w:rsidRDefault="0064293D" w:rsidP="00C44B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14:paraId="5D0679C0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37548642"/>
      <w:bookmarkEnd w:id="15"/>
    </w:p>
    <w:p w14:paraId="5C799E1A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B3461A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38953A8C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F3E44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14:paraId="5A8A36D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14:paraId="036699E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22B8E9C" w14:textId="77777777" w:rsidR="001B2B0A" w:rsidRPr="00C44B5E" w:rsidRDefault="0064293D" w:rsidP="00C44B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общие и отличительные признаки в передвижениях человека и животных;</w:t>
      </w:r>
    </w:p>
    <w:p w14:paraId="2C0AC007" w14:textId="77777777" w:rsidR="001B2B0A" w:rsidRPr="00C44B5E" w:rsidRDefault="0064293D" w:rsidP="00C44B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14:paraId="33759FB7" w14:textId="77777777" w:rsidR="001B2B0A" w:rsidRPr="00C44B5E" w:rsidRDefault="0064293D" w:rsidP="00C44B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14:paraId="427CFAC9" w14:textId="77777777" w:rsidR="001B2B0A" w:rsidRPr="00C44B5E" w:rsidRDefault="0064293D" w:rsidP="00C44B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14:paraId="4FADB98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56B42978" w14:textId="77777777" w:rsidR="001B2B0A" w:rsidRPr="00C44B5E" w:rsidRDefault="0064293D" w:rsidP="00C44B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воспроизводить названия разучиваемых физических упражнений и их исходные положения; </w:t>
      </w:r>
    </w:p>
    <w:p w14:paraId="58A7B2DD" w14:textId="77777777" w:rsidR="001B2B0A" w:rsidRPr="00C44B5E" w:rsidRDefault="0064293D" w:rsidP="00C44B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14:paraId="3485B30F" w14:textId="77777777" w:rsidR="001B2B0A" w:rsidRPr="00C44B5E" w:rsidRDefault="0064293D" w:rsidP="00C44B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14:paraId="08331A13" w14:textId="77777777" w:rsidR="001B2B0A" w:rsidRPr="00C44B5E" w:rsidRDefault="0064293D" w:rsidP="00C44B5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14:paraId="2B7BF34A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4D31340D" w14:textId="77777777" w:rsidR="001B2B0A" w:rsidRPr="00C44B5E" w:rsidRDefault="0064293D" w:rsidP="00C44B5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14:paraId="73A6AC37" w14:textId="77777777" w:rsidR="001B2B0A" w:rsidRPr="00C44B5E" w:rsidRDefault="0064293D" w:rsidP="00C44B5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14:paraId="5C299D7C" w14:textId="77777777" w:rsidR="001B2B0A" w:rsidRPr="00C44B5E" w:rsidRDefault="0064293D" w:rsidP="00C44B5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14:paraId="438B804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14:paraId="59C502A7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760398DB" w14:textId="77777777" w:rsidR="001B2B0A" w:rsidRPr="00C44B5E" w:rsidRDefault="0064293D" w:rsidP="00C44B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14:paraId="030C01BF" w14:textId="77777777" w:rsidR="001B2B0A" w:rsidRPr="00C44B5E" w:rsidRDefault="0064293D" w:rsidP="00C44B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связь между закаливающими процедурами и укреплением здоровья;</w:t>
      </w:r>
    </w:p>
    <w:p w14:paraId="7EABBD59" w14:textId="77777777" w:rsidR="001B2B0A" w:rsidRPr="00C44B5E" w:rsidRDefault="0064293D" w:rsidP="00C44B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14:paraId="1D8BEBAF" w14:textId="77777777" w:rsidR="001B2B0A" w:rsidRPr="00C44B5E" w:rsidRDefault="0064293D" w:rsidP="00C44B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14:paraId="1BDD55CB" w14:textId="77777777" w:rsidR="001B2B0A" w:rsidRPr="00C44B5E" w:rsidRDefault="0064293D" w:rsidP="00C44B5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14:paraId="15310F9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162FA1DF" w14:textId="77777777" w:rsidR="001B2B0A" w:rsidRPr="00C44B5E" w:rsidRDefault="0064293D" w:rsidP="00C44B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</w:p>
    <w:p w14:paraId="3C619A37" w14:textId="77777777" w:rsidR="001B2B0A" w:rsidRPr="00C44B5E" w:rsidRDefault="0064293D" w:rsidP="00C44B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14:paraId="0765FE49" w14:textId="77777777" w:rsidR="001B2B0A" w:rsidRPr="00C44B5E" w:rsidRDefault="0064293D" w:rsidP="00C44B5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14:paraId="6ED8E2E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1849999" w14:textId="77777777" w:rsidR="001B2B0A" w:rsidRPr="00C44B5E" w:rsidRDefault="0064293D" w:rsidP="00C44B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</w:t>
      </w:r>
      <w:r w:rsidR="00321D73"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и, занятия лыжной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подготовкой); </w:t>
      </w:r>
    </w:p>
    <w:p w14:paraId="27053D8D" w14:textId="77777777" w:rsidR="001B2B0A" w:rsidRPr="00C44B5E" w:rsidRDefault="0064293D" w:rsidP="00C44B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14:paraId="0F172231" w14:textId="77777777" w:rsidR="001B2B0A" w:rsidRPr="00C44B5E" w:rsidRDefault="0064293D" w:rsidP="00C44B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14:paraId="05876EB9" w14:textId="77777777" w:rsidR="001B2B0A" w:rsidRPr="00C44B5E" w:rsidRDefault="0064293D" w:rsidP="00C44B5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14:paraId="37AF562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3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14:paraId="5C899AD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2606278A" w14:textId="77777777" w:rsidR="001B2B0A" w:rsidRPr="00C44B5E" w:rsidRDefault="0064293D" w:rsidP="00C44B5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14:paraId="55278F28" w14:textId="77777777" w:rsidR="001B2B0A" w:rsidRPr="00C44B5E" w:rsidRDefault="0064293D" w:rsidP="00C44B5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14:paraId="69ABC9F2" w14:textId="77777777" w:rsidR="001B2B0A" w:rsidRPr="00C44B5E" w:rsidRDefault="0064293D" w:rsidP="00C44B5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14:paraId="7E6F2FA3" w14:textId="77777777" w:rsidR="001B2B0A" w:rsidRPr="00C44B5E" w:rsidRDefault="0064293D" w:rsidP="00C44B5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14:paraId="0A83818B" w14:textId="77777777" w:rsidR="001B2B0A" w:rsidRPr="00C44B5E" w:rsidRDefault="0064293D" w:rsidP="00C44B5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14:paraId="720D78C0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09DE53FE" w14:textId="77777777" w:rsidR="001B2B0A" w:rsidRPr="00C44B5E" w:rsidRDefault="0064293D" w:rsidP="00C44B5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14:paraId="3148DCAA" w14:textId="77777777" w:rsidR="001B2B0A" w:rsidRPr="00C44B5E" w:rsidRDefault="0064293D" w:rsidP="00C44B5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14:paraId="534631BC" w14:textId="77777777" w:rsidR="001B2B0A" w:rsidRPr="00C44B5E" w:rsidRDefault="0064293D" w:rsidP="00C44B5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14:paraId="46EEDA2E" w14:textId="77777777" w:rsidR="001B2B0A" w:rsidRPr="00C44B5E" w:rsidRDefault="0064293D" w:rsidP="00C44B5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14:paraId="5434EB3B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D310C14" w14:textId="77777777" w:rsidR="001B2B0A" w:rsidRPr="00C44B5E" w:rsidRDefault="0064293D" w:rsidP="00C44B5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14:paraId="2DA92658" w14:textId="77777777" w:rsidR="001B2B0A" w:rsidRPr="00C44B5E" w:rsidRDefault="0064293D" w:rsidP="00C44B5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14:paraId="4D30D7F5" w14:textId="77777777" w:rsidR="001B2B0A" w:rsidRPr="00C44B5E" w:rsidRDefault="0064293D" w:rsidP="00C44B5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14:paraId="65D9B19C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4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 обучающегося будут сформированы следующие универсальные учебные действия.</w:t>
      </w:r>
    </w:p>
    <w:p w14:paraId="6B7FA52E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1AF0CB0D" w14:textId="77777777" w:rsidR="001B2B0A" w:rsidRPr="00C44B5E" w:rsidRDefault="0064293D" w:rsidP="00C44B5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14:paraId="22AA7695" w14:textId="77777777" w:rsidR="001B2B0A" w:rsidRPr="00C44B5E" w:rsidRDefault="0064293D" w:rsidP="00C44B5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14:paraId="00940933" w14:textId="77777777" w:rsidR="001B2B0A" w:rsidRPr="00C44B5E" w:rsidRDefault="0064293D" w:rsidP="00C44B5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14:paraId="4A319F8D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6CC2BCA3" w14:textId="77777777" w:rsidR="001B2B0A" w:rsidRPr="00C44B5E" w:rsidRDefault="0064293D" w:rsidP="00C44B5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 с учителем и обучающимися, воспроизводить ранее изученный материал и отвечать на вопросы в процессе учебного диалога;</w:t>
      </w:r>
    </w:p>
    <w:p w14:paraId="05CBAB69" w14:textId="77777777" w:rsidR="001B2B0A" w:rsidRPr="00C44B5E" w:rsidRDefault="0064293D" w:rsidP="00C44B5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специальные термины и понятия в общении с учителем и обучающимися, применять термины при обучении новым физическим упражнениям, развитии физических качеств;</w:t>
      </w:r>
    </w:p>
    <w:p w14:paraId="717B87B9" w14:textId="77777777" w:rsidR="001B2B0A" w:rsidRPr="00C44B5E" w:rsidRDefault="0064293D" w:rsidP="00C44B5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оказывать посильную первую помощь во время занятий физической культурой.</w:t>
      </w:r>
    </w:p>
    <w:p w14:paraId="2B12C755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A75DCED" w14:textId="77777777" w:rsidR="001B2B0A" w:rsidRPr="00C44B5E" w:rsidRDefault="0064293D" w:rsidP="00C44B5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14:paraId="66A929CA" w14:textId="77777777" w:rsidR="001B2B0A" w:rsidRPr="00C44B5E" w:rsidRDefault="0064293D" w:rsidP="00C44B5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14:paraId="02B52558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37548643"/>
      <w:bookmarkEnd w:id="17"/>
    </w:p>
    <w:p w14:paraId="7A665737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2CC64E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27C06957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B9601A1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37548644"/>
      <w:bookmarkEnd w:id="18"/>
    </w:p>
    <w:p w14:paraId="64C93ADA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16E3B456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3889F360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основных дневных дел и их распределение в индивидуальном режиме дня;</w:t>
      </w:r>
    </w:p>
    <w:p w14:paraId="1F4A8331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14:paraId="0897B610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упражнения утренней зарядки и физкультминуток;</w:t>
      </w:r>
    </w:p>
    <w:p w14:paraId="3F302D53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14:paraId="364794C2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14:paraId="73229484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14:paraId="10A87515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передвигаться на лыжах ступающим и скользящим шагом (без палок); </w:t>
      </w:r>
    </w:p>
    <w:p w14:paraId="29A0541D" w14:textId="77777777" w:rsidR="001B2B0A" w:rsidRPr="00C44B5E" w:rsidRDefault="0064293D" w:rsidP="00C44B5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14:paraId="06C799D5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37548645"/>
      <w:bookmarkEnd w:id="20"/>
    </w:p>
    <w:p w14:paraId="326523D2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D1C05E7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14:paraId="671B6E3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22604B90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14:paraId="633F9865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14:paraId="19C646AA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14:paraId="6691B7C7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танцевальный хороводный шаг в совместном передвижении; </w:t>
      </w:r>
    </w:p>
    <w:p w14:paraId="7F444D31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14:paraId="7A525353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передвигаться на лыжах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переменным ходом, спускаться с пологого склона и тормозить падением; </w:t>
      </w:r>
    </w:p>
    <w:p w14:paraId="4353812D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14:paraId="758F7615" w14:textId="77777777" w:rsidR="001B2B0A" w:rsidRPr="00C44B5E" w:rsidRDefault="0064293D" w:rsidP="00C44B5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</w:rPr>
        <w:t>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выполнять упражнения на развитие физических качеств. </w:t>
      </w:r>
      <w:bookmarkStart w:id="21" w:name="_Toc103687219"/>
      <w:bookmarkEnd w:id="21"/>
    </w:p>
    <w:p w14:paraId="1BB2028F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37548646"/>
      <w:bookmarkEnd w:id="22"/>
    </w:p>
    <w:p w14:paraId="1718F667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B187B7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3CB03718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 в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3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4F3E75B9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во время выполнения гимнастических и акробатических упражнений, легкоатлетической, лыжной</w:t>
      </w:r>
      <w:r w:rsidR="00BA1DCA"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подготовки;</w:t>
      </w:r>
    </w:p>
    <w:p w14:paraId="2A372A87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14:paraId="21673B3C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14:paraId="10583D7F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14:paraId="243BFCAB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движение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противоходом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14:paraId="2C58E332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14:paraId="6910BC0B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14:paraId="420AEBC1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14:paraId="38032B52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14:paraId="6CA1CB51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положения сидя и стоя; </w:t>
      </w:r>
    </w:p>
    <w:p w14:paraId="1601DD29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передвигаться на лыжах одновременным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двухшажным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ходом, спускаться с пологого склона в стойке лыжника и тормозить плугом; </w:t>
      </w:r>
    </w:p>
    <w:p w14:paraId="608E35C0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14:paraId="4AB0E802" w14:textId="77777777" w:rsidR="001B2B0A" w:rsidRPr="00C44B5E" w:rsidRDefault="0064293D" w:rsidP="00C44B5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14:paraId="7FC165B8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37548647"/>
      <w:bookmarkEnd w:id="24"/>
    </w:p>
    <w:p w14:paraId="3968519C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20F9A9F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14:paraId="5BABB481" w14:textId="77777777" w:rsidR="001B2B0A" w:rsidRPr="00C44B5E" w:rsidRDefault="0064293D" w:rsidP="00C44B5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14:paraId="6538A4AF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14:paraId="4912B606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положительное влияние занятий физической подготовкой на укрепление здоровья, развитие сердечно-сосудистой и дыхательной систем; </w:t>
      </w:r>
    </w:p>
    <w:p w14:paraId="6DDDE5F5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14:paraId="74CBE9C7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</w:t>
      </w:r>
      <w:r w:rsidR="0008648F"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ятиях гимнастикой, лёгкой атлетикой и 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л</w:t>
      </w:r>
      <w:r w:rsidR="00C87BF6"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ыжной</w:t>
      </w:r>
      <w:r w:rsidR="00BA1DCA"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подготовки</w:t>
      </w: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</w:t>
      </w:r>
    </w:p>
    <w:p w14:paraId="4DD46836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оказать первую помощь в случае необходимости;</w:t>
      </w:r>
    </w:p>
    <w:p w14:paraId="68AEAF44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14:paraId="1086A0C4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напрыгивания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7D2499C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движения танца «Летка-</w:t>
      </w:r>
      <w:proofErr w:type="spellStart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енка</w:t>
      </w:r>
      <w:proofErr w:type="spellEn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 в групповом исполнении под музыкальное сопровождение; </w:t>
      </w:r>
    </w:p>
    <w:p w14:paraId="795EA74E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прыжок в высоту с разбега перешагиванием; </w:t>
      </w:r>
    </w:p>
    <w:p w14:paraId="3F456009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метание малого (теннисного) мяча на дальность; </w:t>
      </w:r>
    </w:p>
    <w:p w14:paraId="6382071E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14:paraId="0E57FF8A" w14:textId="77777777" w:rsidR="001B2B0A" w:rsidRPr="00C44B5E" w:rsidRDefault="0064293D" w:rsidP="00C44B5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14:paraId="60F30B5A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B2B0A" w:rsidRPr="00C44B5E">
          <w:pgSz w:w="11906" w:h="16383"/>
          <w:pgMar w:top="1134" w:right="850" w:bottom="1134" w:left="1701" w:header="720" w:footer="720" w:gutter="0"/>
          <w:cols w:space="720"/>
        </w:sectPr>
      </w:pPr>
    </w:p>
    <w:p w14:paraId="67075AB4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block-3890015"/>
      <w:bookmarkEnd w:id="13"/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041F18BA" w14:textId="2C433E02" w:rsidR="001B2B0A" w:rsidRPr="00C44B5E" w:rsidRDefault="0064293D" w:rsidP="00BB76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 КЛАСС </w:t>
      </w:r>
    </w:p>
    <w:p w14:paraId="2B575ADA" w14:textId="77777777" w:rsidR="001B2B0A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5396"/>
        <w:gridCol w:w="992"/>
        <w:gridCol w:w="1811"/>
        <w:gridCol w:w="32"/>
        <w:gridCol w:w="1878"/>
        <w:gridCol w:w="3023"/>
      </w:tblGrid>
      <w:tr w:rsidR="00BB76DF" w:rsidRPr="00C44B5E" w14:paraId="47E0246F" w14:textId="77777777" w:rsidTr="001B72F9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4F721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759B0A3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DA3C9A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D539C31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gridSpan w:val="4"/>
            <w:tcMar>
              <w:top w:w="50" w:type="dxa"/>
              <w:left w:w="100" w:type="dxa"/>
            </w:tcMar>
            <w:vAlign w:val="center"/>
          </w:tcPr>
          <w:p w14:paraId="2B9BB8C7" w14:textId="77777777" w:rsidR="00BB76DF" w:rsidRPr="00C44B5E" w:rsidRDefault="00BB76DF" w:rsidP="001B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0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0C6DE2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BB76DF" w:rsidRPr="00C44B5E" w14:paraId="5EC2D200" w14:textId="77777777" w:rsidTr="001B72F9">
        <w:trPr>
          <w:trHeight w:val="144"/>
          <w:tblCellSpacing w:w="20" w:type="nil"/>
        </w:trPr>
        <w:tc>
          <w:tcPr>
            <w:tcW w:w="7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E28C0A" w14:textId="77777777" w:rsidR="00BB76DF" w:rsidRPr="00C44B5E" w:rsidRDefault="00BB76DF" w:rsidP="001B72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23540C" w14:textId="77777777" w:rsidR="00BB76DF" w:rsidRPr="00C44B5E" w:rsidRDefault="00BB76DF" w:rsidP="001B72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5BFFF0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C768123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9450B95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8DA343C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612CB38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A0B130F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E71FFC" w14:textId="77777777" w:rsidR="00BB76DF" w:rsidRPr="00C44B5E" w:rsidRDefault="00BB76DF" w:rsidP="001B72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6DF" w:rsidRPr="00BB76DF" w14:paraId="408D6699" w14:textId="77777777" w:rsidTr="001B72F9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72FF2077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Знания о физической культуре</w:t>
            </w:r>
          </w:p>
        </w:tc>
      </w:tr>
      <w:tr w:rsidR="00BB76DF" w:rsidRPr="00C44B5E" w14:paraId="29D2ABDB" w14:textId="77777777" w:rsidTr="001B72F9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BA5CEAE" w14:textId="77777777" w:rsidR="00BB76DF" w:rsidRPr="00C44B5E" w:rsidRDefault="00BB76DF" w:rsidP="001B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72F6AD8B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физической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6CA082" w14:textId="77777777" w:rsidR="00BB76DF" w:rsidRPr="000C6B2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6E569488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0A8D289C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14:paraId="645B9E3E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5D794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BB76DF" w:rsidRPr="00C44B5E" w14:paraId="3FDABD91" w14:textId="77777777" w:rsidTr="001B72F9">
        <w:trPr>
          <w:trHeight w:val="361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1217C9A7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9FBE05" w14:textId="77777777" w:rsidR="00BB76DF" w:rsidRPr="000C6B2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6744" w:type="dxa"/>
            <w:gridSpan w:val="4"/>
            <w:tcMar>
              <w:top w:w="50" w:type="dxa"/>
              <w:left w:w="100" w:type="dxa"/>
            </w:tcMar>
            <w:vAlign w:val="center"/>
          </w:tcPr>
          <w:p w14:paraId="4C49A20D" w14:textId="77777777" w:rsidR="00BB76DF" w:rsidRPr="00C44B5E" w:rsidRDefault="00BB76DF" w:rsidP="001B72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6DF" w:rsidRPr="00C44B5E" w14:paraId="395AA05F" w14:textId="77777777" w:rsidTr="001B72F9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45A72C48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Способы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самостоятельной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BB76DF" w:rsidRPr="00C44B5E" w14:paraId="53903EE2" w14:textId="77777777" w:rsidTr="001B72F9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64C72AA9" w14:textId="77777777" w:rsidR="00BB76DF" w:rsidRPr="00C44B5E" w:rsidRDefault="00BB76DF" w:rsidP="001B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47BC808B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9C2499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234BBB9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C12A69C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228E98FF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F87EB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BB76DF" w:rsidRPr="00C44B5E" w14:paraId="6893B925" w14:textId="77777777" w:rsidTr="001B72F9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FC9528B" w14:textId="77777777" w:rsidR="00BB76DF" w:rsidRPr="00C44B5E" w:rsidRDefault="00BB76DF" w:rsidP="001B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497094A8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03DC06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21CE111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8F33200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64D20842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F87EB4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BB76DF" w:rsidRPr="00C44B5E" w14:paraId="514ED287" w14:textId="77777777" w:rsidTr="001B72F9">
        <w:trPr>
          <w:trHeight w:val="292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0632B33C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12C2C3" w14:textId="77777777" w:rsidR="00BB76DF" w:rsidRPr="000C6B2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6744" w:type="dxa"/>
            <w:gridSpan w:val="4"/>
            <w:tcMar>
              <w:top w:w="50" w:type="dxa"/>
              <w:left w:w="100" w:type="dxa"/>
            </w:tcMar>
            <w:vAlign w:val="center"/>
          </w:tcPr>
          <w:p w14:paraId="04C69500" w14:textId="77777777" w:rsidR="00BB76DF" w:rsidRPr="00C44B5E" w:rsidRDefault="00BB76DF" w:rsidP="001B72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6DF" w:rsidRPr="00C44B5E" w14:paraId="1576B182" w14:textId="77777777" w:rsidTr="001B72F9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57EF615A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ФИЗИЧЕСКОЕ СОВЕРШЕНСТВОВАНИЕ</w:t>
            </w:r>
          </w:p>
        </w:tc>
      </w:tr>
      <w:tr w:rsidR="00BB76DF" w:rsidRPr="00C44B5E" w14:paraId="4916FCB5" w14:textId="77777777" w:rsidTr="001B72F9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05848CB7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Оздоровительная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физическая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BB76DF" w:rsidRPr="00C44B5E" w14:paraId="18D81BE8" w14:textId="77777777" w:rsidTr="001B72F9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11E97663" w14:textId="77777777" w:rsidR="00BB76DF" w:rsidRPr="00C44B5E" w:rsidRDefault="00BB76DF" w:rsidP="001B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446F6425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61B16B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3EDFFE68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322FBFE3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6CE1431A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036D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BB76DF" w:rsidRPr="00C44B5E" w14:paraId="5BCBB216" w14:textId="77777777" w:rsidTr="001B72F9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35B356A5" w14:textId="77777777" w:rsidR="00BB76DF" w:rsidRPr="00C44B5E" w:rsidRDefault="00BB76DF" w:rsidP="001B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3C0FB6BB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Закаливание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организма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E20604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70D9861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F9B7B4E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0AD656C6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036DBC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BB76DF" w:rsidRPr="00C44B5E" w14:paraId="444CDA72" w14:textId="77777777" w:rsidTr="001B72F9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307BCCC3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6B155B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6744" w:type="dxa"/>
            <w:gridSpan w:val="4"/>
            <w:tcMar>
              <w:top w:w="50" w:type="dxa"/>
              <w:left w:w="100" w:type="dxa"/>
            </w:tcMar>
            <w:vAlign w:val="center"/>
          </w:tcPr>
          <w:p w14:paraId="5F1F0698" w14:textId="77777777" w:rsidR="00BB76DF" w:rsidRPr="00C44B5E" w:rsidRDefault="00BB76DF" w:rsidP="001B72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6DF" w:rsidRPr="00BB76DF" w14:paraId="6C011208" w14:textId="77777777" w:rsidTr="001B72F9">
        <w:trPr>
          <w:trHeight w:val="144"/>
          <w:tblCellSpacing w:w="20" w:type="nil"/>
        </w:trPr>
        <w:tc>
          <w:tcPr>
            <w:tcW w:w="13832" w:type="dxa"/>
            <w:gridSpan w:val="7"/>
            <w:tcMar>
              <w:top w:w="50" w:type="dxa"/>
              <w:left w:w="100" w:type="dxa"/>
            </w:tcMar>
            <w:vAlign w:val="center"/>
          </w:tcPr>
          <w:p w14:paraId="53653076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Спортивно-оздоровительная физическая культура</w:t>
            </w:r>
          </w:p>
        </w:tc>
      </w:tr>
      <w:tr w:rsidR="00BB76DF" w:rsidRPr="00C44B5E" w14:paraId="1DC9B828" w14:textId="77777777" w:rsidTr="001B72F9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001D9DB8" w14:textId="77777777" w:rsidR="00BB76DF" w:rsidRPr="00C44B5E" w:rsidRDefault="00BB76DF" w:rsidP="001B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0B384309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основами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7063AD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5AAC9690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2A190223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1C73B3E9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66082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BB76DF" w:rsidRPr="00C44B5E" w14:paraId="057CDC7F" w14:textId="77777777" w:rsidTr="001B72F9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5EAA8715" w14:textId="77777777" w:rsidR="00BB76DF" w:rsidRPr="00C44B5E" w:rsidRDefault="00BB76DF" w:rsidP="001B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4F0D2571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6240B5" w14:textId="77777777" w:rsidR="00BB76DF" w:rsidRPr="000C6B2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425945BB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75D4F8F0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065EFF82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66082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BB76DF" w:rsidRPr="00C44B5E" w14:paraId="38BAF1D7" w14:textId="77777777" w:rsidTr="001B72F9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2223A571" w14:textId="77777777" w:rsidR="00BB76DF" w:rsidRPr="00C44B5E" w:rsidRDefault="00BB76DF" w:rsidP="001B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4C8EA775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BB1151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7E9413C8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11C7EB2D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3D95D937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66082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BB76DF" w:rsidRPr="00C44B5E" w14:paraId="6074AA7B" w14:textId="77777777" w:rsidTr="001B72F9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14:paraId="76DC9D4B" w14:textId="77777777" w:rsidR="00BB76DF" w:rsidRPr="00C44B5E" w:rsidRDefault="00BB76DF" w:rsidP="001B72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396" w:type="dxa"/>
            <w:tcMar>
              <w:top w:w="50" w:type="dxa"/>
              <w:left w:w="100" w:type="dxa"/>
            </w:tcMar>
            <w:vAlign w:val="center"/>
          </w:tcPr>
          <w:p w14:paraId="088B3E6F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E6E949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14:paraId="159081DE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14:paraId="63D2EE26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</w:tcPr>
          <w:p w14:paraId="2E07131A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660825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https://m.edsoo.ru/7f411bf8</w:t>
              </w:r>
            </w:hyperlink>
          </w:p>
        </w:tc>
      </w:tr>
      <w:tr w:rsidR="00BB76DF" w:rsidRPr="00C44B5E" w14:paraId="07496BD5" w14:textId="77777777" w:rsidTr="001B72F9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76BD08F2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0D2B11" w14:textId="77777777" w:rsidR="00BB76DF" w:rsidRPr="000C6B2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6744" w:type="dxa"/>
            <w:gridSpan w:val="4"/>
            <w:tcMar>
              <w:top w:w="50" w:type="dxa"/>
              <w:left w:w="100" w:type="dxa"/>
            </w:tcMar>
            <w:vAlign w:val="center"/>
          </w:tcPr>
          <w:p w14:paraId="0D3A0E76" w14:textId="77777777" w:rsidR="00BB76DF" w:rsidRPr="00C44B5E" w:rsidRDefault="00BB76DF" w:rsidP="001B72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6DF" w:rsidRPr="00C44B5E" w14:paraId="6EF5EF0B" w14:textId="77777777" w:rsidTr="001B72F9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26BA8F3D" w14:textId="77777777" w:rsidR="00BB76DF" w:rsidRPr="000C6B2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15EE3A" w14:textId="77777777" w:rsidR="00BB76DF" w:rsidRPr="00C44B5E" w:rsidRDefault="00BB76DF" w:rsidP="001B72F9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14:paraId="0A610376" w14:textId="77777777" w:rsidR="00BB76DF" w:rsidRPr="00C44B5E" w:rsidRDefault="00BB76DF" w:rsidP="001B72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1878" w:type="dxa"/>
            <w:vAlign w:val="center"/>
          </w:tcPr>
          <w:p w14:paraId="46CE77EB" w14:textId="77777777" w:rsidR="00BB76DF" w:rsidRPr="00C44B5E" w:rsidRDefault="00BB76DF" w:rsidP="001B72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4DD0">
              <w:rPr>
                <w:rFonts w:ascii="Times New Roman" w:eastAsia="Calibri" w:hAnsi="Times New Roman"/>
                <w:sz w:val="24"/>
                <w:szCs w:val="24"/>
              </w:rPr>
              <w:t xml:space="preserve"> 0 </w:t>
            </w:r>
          </w:p>
        </w:tc>
        <w:tc>
          <w:tcPr>
            <w:tcW w:w="3023" w:type="dxa"/>
            <w:vAlign w:val="center"/>
          </w:tcPr>
          <w:p w14:paraId="79DB5918" w14:textId="77777777" w:rsidR="00BB76DF" w:rsidRPr="00C44B5E" w:rsidRDefault="00BB76DF" w:rsidP="001B72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BD10A2" w14:textId="116D5B61" w:rsidR="00BB76DF" w:rsidRPr="00C44B5E" w:rsidRDefault="00BB76DF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B76DF" w:rsidRPr="00C44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B67BAB8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block-3890017"/>
      <w:bookmarkEnd w:id="25"/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2B889584" w14:textId="4FB3F3FE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4 КЛАСС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4942"/>
        <w:gridCol w:w="996"/>
        <w:gridCol w:w="1937"/>
        <w:gridCol w:w="1910"/>
        <w:gridCol w:w="1347"/>
        <w:gridCol w:w="2221"/>
      </w:tblGrid>
      <w:tr w:rsidR="00CE1B7C" w:rsidRPr="00C44B5E" w14:paraId="3DB582C8" w14:textId="77777777" w:rsidTr="00135C7B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DCB98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BC54773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312D1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005C87F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gridSpan w:val="3"/>
            <w:tcMar>
              <w:top w:w="50" w:type="dxa"/>
              <w:left w:w="100" w:type="dxa"/>
            </w:tcMar>
            <w:vAlign w:val="center"/>
          </w:tcPr>
          <w:p w14:paraId="38E9918B" w14:textId="77777777" w:rsidR="001B2B0A" w:rsidRPr="00C44B5E" w:rsidRDefault="0064293D" w:rsidP="00C44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81606D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55D3B1F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B1E21D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73C41CF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666" w:rsidRPr="00C44B5E" w14:paraId="6B42340F" w14:textId="77777777" w:rsidTr="00135C7B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6711AA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1D8CE3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0B2AA1F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1352FF1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07D11BD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91E2353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3E12AC" w14:textId="77777777" w:rsidR="001B2B0A" w:rsidRPr="00C44B5E" w:rsidRDefault="0064293D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44B5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C5F4EE4" w14:textId="77777777" w:rsidR="001B2B0A" w:rsidRPr="00C44B5E" w:rsidRDefault="001B2B0A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244CA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F5C98F" w14:textId="77777777" w:rsidR="001B2B0A" w:rsidRPr="00C44B5E" w:rsidRDefault="001B2B0A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C7B" w:rsidRPr="00BB76DF" w14:paraId="140151A6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5D41DBB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585798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истории развития физической культуры в России. Правила безопасности на уроках лёгкой атлетики. Команды «Становись», «Равняйсь» и др. Упражнения в движении шагом. Высокий старт (техника). Бег 1000м. Линейные эстафеты с этапом 30м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C9528A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144A5D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9B24E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E2F50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8DDE75B" w14:textId="2332132F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67C6921E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1A5FAA4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78D14E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 истории развития национальных видов спорта.  Рапорт учителю. Команды «Становись», «Равняйсь» и др. Упражнения в движении шагом. Высокий старт (техника). Бег 1000м. Линейные эстафеты с этапом 30м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A68E6D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56DCEE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A66DB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CC1FD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0EE0F1D" w14:textId="5316A4E0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64E57DA5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7E066C9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6D3F75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Рапорт учителю. Команды «Становись», «Равняйсь» и др. Упражнения в движении шагом. Высокий старт (техника). Прыжки в длину с разбега. Бег 30м. Самостоятельная физическая подготовка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CC4F25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A92BC3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C63E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A2470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F8AA4EA" w14:textId="26C0050F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60094621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3121E92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92BBC0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Влияние занятий физической подготовкой на работу систем организма. Команды «Становись», «Равняйсь» и др. ОРУ прыжковые (поточно). Метание мяча (150г). Бег 1000м без учёта времени. Прыжки в длину с места 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DD83A9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B4CB6F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3916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BDB8F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F6DBD6F" w14:textId="2F8EE891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377B37CF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ED4551A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2D19C9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Команды «Становись», «Равняйсь» и др. ОРУ прыжковые (поточно). Прыжки в длину с разбега. Метание мяча (150г). Бег 1000м без учёта времени. Ч/б 3*10м. Оценка годовой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динамики показателей физического развития и физической подготовленности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E72088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7BE068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E0B1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CC503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A2E262B" w14:textId="187CCD88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5EF4A37F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D18C12A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9B72E3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предупреждения травм на уроках физической культуры. Команды «Становись», «Равняйсь» и др. ОРУ прыжковые (поточно). Прыжки в длину с разбега. Метание мяча (150г). Бег 1000м без учёта времени. Подвижные игры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375CD0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9474A7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01085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AA635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4B14018" w14:textId="06E59F7E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66FF225C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31239D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A302E2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Оказание первой помощи на занятиях физической культуры. Команды «Становись», «Равняйсь» и др. ОРУ. Метание мяча (150г). Бег 1000м без учёта времени. Наклоны туловища вперёд. Круговые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56677A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708855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F09F1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13330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99A7ECB" w14:textId="32246A62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076C0C42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4D623D9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62A226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Упражнения для профилактики нарушения осанки и снижения массы тела. Команды «Становись», «Равняйсь» и др. ОРУ. Бег 1000м без учёта времени. Подтягивание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976E32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0F5DE5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F4A6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B738D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50CCEF2" w14:textId="3A1201A0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007BCA8B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71EFAA5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A826E6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Закаливание организма. Команды «Становись», «Равняйсь» и др. ОРУ. Ловля мяча двумя руками; передачи от груди, снизу, сверху.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8D20C7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D34B05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5D7FD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FD9E6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6B31D66" w14:textId="5FD530AA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72259BF2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815ECF9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C30C1F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травм при выполнении гимнастических и акробатических упражнений. Команды «Становись», «Равняйсь» и др. ОРУ. Ловля мяча двумя руками; передачи от груди, снизу, сверху.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58DAD8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74619D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59F6C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5C96B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80FD32F" w14:textId="10B8C5EC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152A64B7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DC9178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3C57A7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Команды «Становись», «Равняйсь» и др. ОРУ. Ловля мяча двумя руками; передачи от груди, снизу, сверху; передачи от груди, снизу, сверху. Акробатическая комбинация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9F8FBB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FDD109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34A4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D5473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31985AF" w14:textId="1B8DB23F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C44B5E" w14:paraId="22BAF248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66687AA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66F4DA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Команды «Становись», «Равняйсь» и др. ОРУ. Ловля мяча двумя руками; передачи от груди, снизу, сверху; ведение мяча по прямой. Акробатическая комбинация. Эстафеты.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703427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31A4CB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FDCEC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F1F73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6A5D3CC" w14:textId="25FBE79D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C44B5E" w14:paraId="6B589A60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ED7E55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A147C5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Команды «Становись», «Равняйсь» и др. ОРУ. Передачи от груди, снизу, сверху. Ведение мяча по прямой. Эстафеты. Опорной прыжок через гимнастического козла с разбега способом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EF2DA0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5A29F1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BD6AA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B15ED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2900D3D" w14:textId="4BF14BE0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C44B5E" w14:paraId="2496243B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273E14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98550B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Команды «Становись», «Равняйсь» и др. ОРУ. Ведение мяча по прямой. Эстафеты. Опорной прыжок через гимнастического козла с разбега способом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A76795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E18BD1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A083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B949E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254A6F7" w14:textId="02F8A20D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257442EE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EF89E63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2E1033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Команды «Становись», «Равняйсь» и др. ОРУ. Ведение мяча по прямой. Подвижная игра «Перестрелка». Преодоление пяти препятствий. Подводящие упражнения для обучения опорному прыжку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D45719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C232CB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77E65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CC5A5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0B39BFF" w14:textId="176D7FC0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688A5F95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8386E43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7EAFD5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Команды «Становись», «Равняйсь» и др. ОРУ. Подвижная игра «Перестрелка». Подводящие упражнения для обучения опорному прыжку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D050BB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59FCFB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F05DC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49400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32B207E" w14:textId="5ECAB6FA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C44B5E" w14:paraId="4071D77D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F81C0DB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FD0505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кругом на месте. Команды «Становись», «Равняйсь» и др. ОРУ. Подвижная игра «Перестрелка». Обучение опорному прыжку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5A7486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D91DB6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9BEB6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A252D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D50D115" w14:textId="21DA7794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2D526481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64AD79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35FFDB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кругом на месте. Команды «Становись», «Равняйсь» и др. ОРУ. Подвижная игра «Перестрелка». Обучение опорному прыжку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494E12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E8F155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2D24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BA74B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61C78C8" w14:textId="552A2BAD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42DA1678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CE66627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DE9D65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правила закаливания. Правила безопасности на уроках гимнастики.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Повороты на месте. ОРУ. Кувырок вперёд; кувырок назад в группировке. Упражнения на гимнастической перекладине.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ED077D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E930BD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3AE81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E5924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22A10FA" w14:textId="4DDA6D8E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652ED234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39CD6A8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2E3B56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на месте. ОРУ. Лазание по канату. Кувырок вперёд; кувырок назад в группировке; перекатом назад, стойка на лопатках. Упражнения на гимнастической перекладине.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4B44B5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3BA8D7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D2C23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7073B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B1524BB" w14:textId="4FA9B508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3717B89D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042FE8A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52BD25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на месте. ОРУ. Лазание по канату. Кувырок назад в группировке; перекатом назад, стойка на лопатках; «мост». Висы и упоры на низкой гимнастической перекладине.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D3053A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205180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77F54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0A515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FDEF2DC" w14:textId="3C92C295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0C335D4B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4123EF2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B05909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Повороты на месте. ОРУ. Лазание по канату. Кувырок назад в группировке; перекатом назад, стойка на лопатках; «мост». Эстафеты с элементами акробатики. Танцевальные упражнения «Летка-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енка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F8815E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2BCB88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0C23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271B9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45A030B" w14:textId="653F9D53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6575CC47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98EC4BD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51E4CD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травм на занятиях лёгкой атлетикой Перестроение из одной шеренги в три. ОРУ.  Лазание по канату. Кувырок назад в группировке; перекатом назад, стойка на лопатках; «мост». Эстафеты с элементами акробатики. Танцевальные упражнения «Летка-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енка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677C20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B5C720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F08F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582C8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7B0D204" w14:textId="54837921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49E0A2CE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2A9E0D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4FE45E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травм на занятиях лёгкой атлетикой Перестроение из одной шеренги в три. ОРУ.  Лазание по канату. Кувырок вперёд; перекатом назад, стойка на лопатках; «мост». Эстафеты с элементами акробатики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9CC2EB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928279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3F69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8E3A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562C9B2" w14:textId="52CACA1E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11AB83AE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9D29D51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FE9F62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Перестроение из одной шеренги в три. ОРУ.  Лазание по канату. Упражнения в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равновесии. Упражнения в прыжках в высоту с разбега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D952C2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ECCBDC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991F5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53E7E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DF38113" w14:textId="48B8C6A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7B7ACCD5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BE77283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92116A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Перестроение из одной шеренги в три. ОРУ.  Опорный прыжок на колени и соскок взмахом рук. Висы, упоры. Упражнения в прыжках в высоту с разбега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56F09A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FD2A87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65BD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4E02D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9CF2993" w14:textId="73A9C1C4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7E6DEEAB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110FED1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40C601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ОРУ. Опорный прыжок на козла. Висы на перекладине.  Преодоление пяти препятствий. Прыжок в высоту с разбега способом перешагивания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9CEDC6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FE9F5B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84645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09546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FF829F1" w14:textId="527B78E2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0C8F464C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A6A1A71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38558D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Перестроения из колонны по одному в колонну по три. ОРУ. Опорный прыжок на колени и соскок взмахом рук. Висы, упоры. Прыжок в высоту с разбега способом перешагивания.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DAEDAC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80B922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F2D32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9BA27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1B374A8" w14:textId="65D95988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28A819AD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F888F6C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4F31CD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Перестроения из колонны по одному в колонну по три. ОРУ. Опорный прыжок на колени и соскок взмахом рук. Вис прогнувшись на гимнастической стенке. Подтягивание.  Беговые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DA55E0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C16410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8E89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28F637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1E77CB7" w14:textId="5E4C91AB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39698A55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3EDC73C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4011AE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Строевые упражнения. Гимнастическая полоса препятствий. Опорный прыжок на колени и соскок взмахом рук. Вис прогнувшись на гимнастической стенке. Прыжок в длину с места.  Беговые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972863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9937B1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6FBE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5A83C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47DCE8C" w14:textId="3A7D301A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19FD5E57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0EC9E92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08C09A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Строевые упражнения. Гимнастическая полоса препятствий. Опорный прыжок на колени и соскок взмахом рук. Ч/б 3*10м. Метание малого мяча на дальность.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75B118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BBB406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3892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0E10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5549C50" w14:textId="6FAB2D42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3725F25D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818E8B4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EA4049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Строевые упражнения. Гимнастическая полоса препятствий. Метание малого мяча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 дальность. Наклон туловища вперёд.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5515F2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DBC923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423E8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65356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3BF90E2" w14:textId="14F438B0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3CF27516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5CF9F78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925959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на уроках лыжной подготовки. Предупреждение травм на занятиях лыжной подготовкой. Спуск со склона в средней стойке. Преодоление ворот при спуске. Торможение плугом.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1E870E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D40772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9060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DA724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5FA966" w14:textId="782F673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40DAB7BC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C82AE53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C667E1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требования к одежде и обуви на уроках лыжной подготовки. Спуск со склона в средней стойке. Преодоление ворот при спуске. Торможение плугом. Передвижение на лыжах одновременным одношажным ходом: подводящие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301282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E6F3A1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15365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D377B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FA53B24" w14:textId="4D979A6C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277FEC0C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1C7711A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B4AC90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Попеременный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Преодоление ворот при спуске. Торможение плугом. Игра «Не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задень»Передвижение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лыжах одновременным одношажным ходом: подводящие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F1043C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E040DF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98A84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7B923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AA42DDB" w14:textId="4C0BFB5F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3CC9DC47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18F58C1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34CE07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Попеременный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Одновременный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Преодоление ворот при спуске. Игра «Не задень». Передвижение на лыжах одновременным одношажным ходом: подводящие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74D2FB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72B850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BFED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8C640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6E57BC3" w14:textId="02B75910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C44B5E" w14:paraId="531A09AA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71473F9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6B1EBA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Попеременный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Одновременный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Повороты переступанием в движении. Игра «Не задень». Передвижение на лыжах одновременным одношажным ходом: подводящие упражнения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2AB2BF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BC317B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2D2E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E10E01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87106AD" w14:textId="4EE05D5B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1E9D7E82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8F1B166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B2F6C7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Попеременный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Одновременный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Повороты переступанием в движении.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Подъём на склон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полуёлочкой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Игра «Кто дальше».  Имитационные упражнения в передвижении на лыжах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5603BD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7E371B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DE9C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E4D18A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B8B250" w14:textId="106A3BCA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518E042C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B0AF3BB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E3510B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Одновременный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двухшажный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ход. Повороты переступанием в движении. Подъём на склон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полуёлочкой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Игра «Кто дальше».  Имитационные упражнения в передвижении на лыжах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4D031A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20C907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0F91D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5B49D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82D6BD2" w14:textId="568462B0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2BA9EB7C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042DE41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0554E6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Повороты переступанием в движении. Подъём на склон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полуёлочкой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Игра «Кто дальше». Передвижение на лыжах одновременным одношажным ходом с небольшого склона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3ACFF9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ED5EC3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4DCB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2347C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8861A40" w14:textId="2FCADD85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20218740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0BBAC8B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AD728B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Кросс на 2 км. Подводящие упражнения. Передвижение на лыжах одновременным одношажным ходом с небольшого склона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B40B9C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D232EC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C75AD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F3F6C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D4F8EAD" w14:textId="14A0FA28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23CE8A89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14E543A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50214D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Кросс на 2 км. Подводящие упражнения. Передвижение на лыжах одновременным одношажным ходом с небольшого склона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BE5E81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E05F44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782E1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8DF9E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7B91E5C" w14:textId="7EA984E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30D6B97F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5A57ED0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8FED19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лыжах 1 км. Эстафеты.  Передвижение одношажным одновременным ходом по фазам движения и в полной координации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2BC955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7BAA0B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B58D5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FB0C4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213E8CC" w14:textId="485C90D9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543C6549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896F961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2E9D99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Бег на лыжах 1 км. Эстафеты. Передвижение одношажным одновременным ходом по фазам движения и в полной координации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04CC65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C623E6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0580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E966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41CE9A6" w14:textId="222DA349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34EB4DFD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C069583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3A27CF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Ведение мяча в движении бегом. Упражнения из игры футбол (удар по мячу внутренней стороной стопы и остановка мяча); место игрока на футбольном поле.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BA0AFF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E8ADB2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06A49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E4EF8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EC5CA35" w14:textId="4BDDE1D0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16C3E29E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421BAAC4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A73027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выполнения спортивных нормативов 3 ступени. Ведение мяча в движении бегом; передачи от груди на месте. Эстафета с палочкой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93239D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6E2BAB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20BEE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47F93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63051ED" w14:textId="1A2CCE8B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734273F6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3D981FD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A5CC8C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ТБ на уроках. Здоровье и ЗОЖ. ГТО в наше время. Ведение мяча в движении бегом; передачи от груди на месте; игра «Мяч-ловцу».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548EB27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160453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AF56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B4C49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E689D5" w14:textId="43FC6624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1C4917D8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7679E6D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3D35916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Ведение мяча в движении бегом; передачи от груди на месте; игра «Мяч-ловцу»; броски по кольцу с 3м. Эстафета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B17825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FF03BB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FBBD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45F13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E4370BF" w14:textId="44E73D08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2E548F21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B2485BF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32BC6C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Передачи от груди на месте; игра «Мяч-ловцу»; броски по кольцу с 3м. Эстафета баскетболистов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175AAB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A221F7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D2C6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3D835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E5BB70" w14:textId="761D4075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19C27B72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D03BDDA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3973E5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Игра «Мяч-ловцу»; броски по кольцу с 3м. Эстафета баскетболистов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C4084D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23462F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C5DFD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82A39B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6F40076" w14:textId="5B3EBF90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650E6B68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55069051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7DB4D5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Броски по кольцу снизу с 3м.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332DB3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111D53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2E0E0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DC007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40B0010" w14:textId="1147E948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39D38B03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53B6FE3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440420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Сгибание и разгибание рук в упоре лежа на полу.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031525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F2FD67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43D32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A072D2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05BB8F5" w14:textId="0ECD2D33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C44B5E" w14:paraId="09941C03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388BD2C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FCDF49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Виды и правила закаливания организма. Подтягивание. Прыжок в высоту с бокового разбега. Подтягивание из виса лежа на низкой перекладине 90см.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B2DE44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A9B6F4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9D25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D60BE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D9433CE" w14:textId="704BC049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536A8075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12035F15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66360C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Рапорт учителю. </w:t>
            </w:r>
            <w:proofErr w:type="spellStart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Поворты</w:t>
            </w:r>
            <w:proofErr w:type="spellEnd"/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кругом на месте. Подтягивание из виса лежа на низкой перекладине 90см. Ч/б 3*10м.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4D83817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90A724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F8CB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555869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D1A4233" w14:textId="251CAAA8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3B6EC818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7CEF1DB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92120D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Повороты кругом на месте. Наклон вперед из положения стоя на гимнастической скамье. Прыжок в высоту с бокового разбега. 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6F6DB5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749414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AA5E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9C3A1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46E02CF" w14:textId="57CBA581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1ADEA5E3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3FF152A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BDBBAF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Наклон вперед из положения стоя на гимнастической скамье. Прыжок в высоту с бокового разбега. Эстафеты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79F320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014EE9C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6BF3E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77BE2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7C5D08E" w14:textId="3A9921BA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68590319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A8EC82F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02A2A14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ногами. Упражнения из игры баскетбол.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Игра «Борьба за мяч»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4129B8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8E474D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641A5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52CC6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97854C7" w14:textId="1FAFAA93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C44B5E" w14:paraId="76793D62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9D8C7C0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C73D94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Прыжок в длину с места в шаге с 3-5 шагов разбега. Игра «Борьба за мяч»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363726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928ABB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4F69B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973EB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4EA769" w14:textId="312F8040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C44B5E" w14:paraId="3F7BACEC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434DB6E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AD2C42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Поднимание туловища из положения лежа на спине. Упражнения из игры баскетбол. Предупреждение травматизма на занятиях подвижными играми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2BB1688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E5C328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A433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EC0C82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4CC5F95" w14:textId="0657EF98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57982243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6A5B2C1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1DC7418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Поднимание туловища из положения лежа на спине. Подтягивание.  Подвижная игра «Запрещенное движение»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0028858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2D96233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D2CDA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28568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B8BA726" w14:textId="768F539C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6BB1E15B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02674CCB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61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4FF9C32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Метание мяча весом 150г. Наклоны туловища вперёд.  Передача отскоком от пола; передачи в тройках с перемещением. Игра «Подвижная цель»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BC0FDA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5D0910A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59198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3440D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5A8E6F9" w14:textId="73878D1E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4FBC2282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21F467D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4DFE89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Метание мяча весом 150г. Ч/Б 3*10м. Игра «Подвижная цель»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3CEA2DF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7EF2190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B7C3A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DA369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A6CEC90" w14:textId="323DA512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C44B5E" w14:paraId="4AE3EDF1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7F84B907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1BB3FA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Прыжки в длину места. Метание мяча весом 150г. Эстафета с ведением футбольного мяча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78591C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A3579C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8D608C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BD968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6439CD1" w14:textId="01F2700C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2FF08AD9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252C2599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29AB196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Освоение правил и техники выполнения норматива комплекса ГТО. Челночный бег 3*10м. Прыжок в длину с разбега. Эстафета с ведением футбольного мяча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3FA4E73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54A056E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3401C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34881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564DB9" w14:textId="4CC11AEE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2C26EB7C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A0B7C1A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65A4C00B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Бег 30м с высокого старта. Прыжок в длину с разбега,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Метание мяча на дальность. Эстафета баскетболиста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7C685496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4982029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A3DB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0D52D0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32EF983" w14:textId="2732FA80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C44B5E" w14:paraId="7615CDED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C24C62A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59D33C7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Освоение правил и техники выполнения норматива комплекса ГТО. Шестиминутный бег. Прыжок в длину с разбега, Метание мяча на дальность. Подвижные игры 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17C3307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626340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A67CE7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12A8F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EEA1ADF" w14:textId="69C0C96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9EA">
              <w:t>https://resh.edu.ru/subject/9/4/</w:t>
            </w:r>
          </w:p>
        </w:tc>
      </w:tr>
      <w:tr w:rsidR="00135C7B" w:rsidRPr="00BB76DF" w14:paraId="223B9947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3D89F31C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040564E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ступени. ОРУ в движении по кругу. Прыжок в длину с разбега. Метание мяча. Эстафета с палочкой, этап 30м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F3BE612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67F6249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E5BB65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530109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B5B8CF7" w14:textId="23FB6A82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135C7B" w:rsidRPr="00BB76DF" w14:paraId="0E299DC1" w14:textId="77777777" w:rsidTr="00135C7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14:paraId="6373FF73" w14:textId="77777777" w:rsidR="00135C7B" w:rsidRPr="00C44B5E" w:rsidRDefault="00135C7B" w:rsidP="00135C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</w:p>
        </w:tc>
        <w:tc>
          <w:tcPr>
            <w:tcW w:w="4942" w:type="dxa"/>
            <w:tcMar>
              <w:top w:w="50" w:type="dxa"/>
              <w:left w:w="100" w:type="dxa"/>
            </w:tcMar>
            <w:vAlign w:val="center"/>
          </w:tcPr>
          <w:p w14:paraId="741BC3A1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ступени. Бег, прыжки, метание мяча; эстафета с палочкой, этап 30м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682CE40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1D35F4EF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02345D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9FAED4" w14:textId="77777777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602A2BA" w14:textId="7F31BAE4" w:rsidR="00135C7B" w:rsidRPr="00C44B5E" w:rsidRDefault="00135C7B" w:rsidP="00135C7B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69EA">
              <w:t>https</w:t>
            </w:r>
            <w:r w:rsidRPr="00135C7B">
              <w:rPr>
                <w:lang w:val="ru-RU"/>
              </w:rPr>
              <w:t>://</w:t>
            </w:r>
            <w:proofErr w:type="spellStart"/>
            <w:r w:rsidRPr="00F669EA">
              <w:t>resh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edu</w:t>
            </w:r>
            <w:proofErr w:type="spellEnd"/>
            <w:r w:rsidRPr="00135C7B">
              <w:rPr>
                <w:lang w:val="ru-RU"/>
              </w:rPr>
              <w:t>.</w:t>
            </w:r>
            <w:proofErr w:type="spellStart"/>
            <w:r w:rsidRPr="00F669EA">
              <w:t>ru</w:t>
            </w:r>
            <w:proofErr w:type="spellEnd"/>
            <w:r w:rsidRPr="00135C7B">
              <w:rPr>
                <w:lang w:val="ru-RU"/>
              </w:rPr>
              <w:t>/</w:t>
            </w:r>
            <w:r w:rsidRPr="00F669EA">
              <w:t>subject</w:t>
            </w:r>
            <w:r w:rsidRPr="00135C7B">
              <w:rPr>
                <w:lang w:val="ru-RU"/>
              </w:rPr>
              <w:t>/9/4/</w:t>
            </w:r>
          </w:p>
        </w:tc>
      </w:tr>
      <w:tr w:rsidR="00C349F0" w:rsidRPr="00C44B5E" w14:paraId="35824F93" w14:textId="77777777" w:rsidTr="00135C7B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14:paraId="6D95AE6E" w14:textId="77777777" w:rsidR="00BD6A6C" w:rsidRPr="00C44B5E" w:rsidRDefault="00BD6A6C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14:paraId="2251B071" w14:textId="77777777" w:rsidR="00BD6A6C" w:rsidRPr="00C44B5E" w:rsidRDefault="00BD6A6C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68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14:paraId="32EAA9E8" w14:textId="77777777" w:rsidR="00BD6A6C" w:rsidRPr="00C44B5E" w:rsidRDefault="00BD6A6C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4EE5D" w14:textId="77777777" w:rsidR="00BD6A6C" w:rsidRPr="00C44B5E" w:rsidRDefault="00BD6A6C" w:rsidP="00C44B5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68" w:type="dxa"/>
            <w:gridSpan w:val="2"/>
            <w:tcMar>
              <w:top w:w="50" w:type="dxa"/>
              <w:left w:w="100" w:type="dxa"/>
            </w:tcMar>
            <w:vAlign w:val="center"/>
          </w:tcPr>
          <w:p w14:paraId="59B951C1" w14:textId="77777777" w:rsidR="00BD6A6C" w:rsidRPr="00C44B5E" w:rsidRDefault="00BD6A6C" w:rsidP="00C44B5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339AE8" w14:textId="77777777" w:rsidR="001B2B0A" w:rsidRPr="00C44B5E" w:rsidRDefault="001B2B0A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B2B0A" w:rsidRPr="00C44B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8287D2" w14:textId="77777777" w:rsidR="001B2B0A" w:rsidRPr="00E5530C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block-3890018"/>
      <w:bookmarkEnd w:id="26"/>
      <w:r w:rsidRPr="00E5530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4EA172DB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22C0273C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28" w:name="f056fd23-2f41-4129-8da1-d467aa21439d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Физическая культура, 1-4 классы/ Лях В.И., Акционерное общество «Издательство «Просвещение»</w:t>
      </w:r>
      <w:bookmarkEnd w:id="28"/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14:paraId="40ADDCF2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14:paraId="690219EF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0A9E6DB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52608E9B" w14:textId="77777777" w:rsidR="00E5530C" w:rsidRPr="00E5530C" w:rsidRDefault="0064293D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="00E5530C"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Физическая культура. Методические рекомендации. 1—4 </w:t>
      </w:r>
      <w:proofErr w:type="gramStart"/>
      <w:r w:rsidR="00E5530C"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классы :</w:t>
      </w:r>
      <w:proofErr w:type="gramEnd"/>
      <w:r w:rsidR="00E5530C"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учеб. пособие для </w:t>
      </w:r>
      <w:proofErr w:type="spellStart"/>
      <w:r w:rsidR="00E5530C"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="00E5530C"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5D4B9F22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организаций /</w:t>
      </w:r>
    </w:p>
    <w:p w14:paraId="3924B87D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 И. Лях. — 2-е изд. — </w:t>
      </w:r>
      <w:proofErr w:type="gramStart"/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:</w:t>
      </w:r>
      <w:proofErr w:type="gramEnd"/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Просвещение, 2017. — 175 с. —</w:t>
      </w:r>
    </w:p>
    <w:p w14:paraId="50C664C8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(Школа России). — ISBN 978-5-09-042783-8</w:t>
      </w:r>
    </w:p>
    <w:p w14:paraId="66153089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Настольная книга учителя физической культуры: справ.-метод. Пособие/</w:t>
      </w:r>
    </w:p>
    <w:p w14:paraId="55F3D67A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сост. Б.И. Мишин. -</w:t>
      </w:r>
      <w:proofErr w:type="gramStart"/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М.:ООО</w:t>
      </w:r>
      <w:proofErr w:type="gramEnd"/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«Изд-во АСТ»: ООО «Изд-во Астрель»,2003</w:t>
      </w:r>
    </w:p>
    <w:p w14:paraId="0677F6F1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В.И. Лях. Физическая культура. 1-4 классы. ФГОС. Учебник для</w:t>
      </w:r>
    </w:p>
    <w:p w14:paraId="43492F40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общеобразовательных учреждений просвещение, 2010.</w:t>
      </w:r>
    </w:p>
    <w:p w14:paraId="69A690D3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Поурочные разработки к УМК В.И. Ляха "Школа России". ФГОС</w:t>
      </w:r>
    </w:p>
    <w:p w14:paraId="360EE20B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Подробнее: https://www.labirint.ru/books/380447/</w:t>
      </w:r>
    </w:p>
    <w:p w14:paraId="74028F58" w14:textId="77777777" w:rsidR="00E5530C" w:rsidRPr="00E5530C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Физическая культура. 1 класс. К УМК В.И. Ляха. Рабочая программа. ФГОС</w:t>
      </w:r>
    </w:p>
    <w:p w14:paraId="610A0ACA" w14:textId="21420A86" w:rsidR="001B2B0A" w:rsidRPr="00C44B5E" w:rsidRDefault="00E5530C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Подробнее: https://www.labirint.ru/books/380447/</w:t>
      </w:r>
    </w:p>
    <w:p w14:paraId="594CE02A" w14:textId="77777777" w:rsidR="001B2B0A" w:rsidRPr="00C44B5E" w:rsidRDefault="001B2B0A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540A3F7" w14:textId="77777777" w:rsidR="001B2B0A" w:rsidRPr="00C44B5E" w:rsidRDefault="0064293D" w:rsidP="00C44B5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4B5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2E056E3B" w14:textId="702BE046" w:rsidR="00E5530C" w:rsidRPr="00E5530C" w:rsidRDefault="0064293D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E5530C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E5530C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5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easyen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load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fizicheskaja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kultura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fizkultura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/144</w:t>
        </w:r>
      </w:hyperlink>
      <w:r w:rsidR="003266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1628D33" w14:textId="1AEFE34F" w:rsidR="00E5530C" w:rsidRPr="00E5530C" w:rsidRDefault="00BB76DF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6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easyen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load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fizicheskaja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_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kultura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fizkultura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/144</w:t>
        </w:r>
      </w:hyperlink>
      <w:r w:rsidR="003266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CCFA71B" w14:textId="0824E328" w:rsidR="00E5530C" w:rsidRPr="00E5530C" w:rsidRDefault="00BB76DF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7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konspekteka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fizkultura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r w:rsidR="003266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254A9EE3" w14:textId="27E73BC9" w:rsidR="00E5530C" w:rsidRPr="00E5530C" w:rsidRDefault="00BB76DF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8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videouroki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net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razrabotki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fizkultura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videouroki</w:t>
        </w:r>
        <w:proofErr w:type="spellEnd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-6/</w:t>
        </w:r>
      </w:hyperlink>
      <w:r w:rsidR="003266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3ABE2968" w14:textId="3B15563C" w:rsidR="00E5530C" w:rsidRPr="003266D0" w:rsidRDefault="00BB76DF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3266D0" w:rsidRPr="003266D0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clck</w:t>
        </w:r>
        <w:r w:rsidR="003266D0" w:rsidRPr="003266D0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="003266D0" w:rsidRPr="003266D0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LbZS</w:t>
        </w:r>
        <w:r w:rsidR="003266D0" w:rsidRPr="003266D0">
          <w:rPr>
            <w:rStyle w:val="ab"/>
            <w:rFonts w:ascii="Times New Roman" w:hAnsi="Times New Roman" w:cs="Times New Roman"/>
            <w:sz w:val="24"/>
            <w:szCs w:val="24"/>
          </w:rPr>
          <w:t>9</w:t>
        </w:r>
      </w:hyperlink>
      <w:r w:rsidR="003266D0" w:rsidRPr="003266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5870854" w14:textId="368F89E9" w:rsidR="00E5530C" w:rsidRPr="003266D0" w:rsidRDefault="00BB76DF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 xml:space="preserve">http://sport.rkomi.ru/content/menu/801/Gimnastika-i-metodika-prepodavaniya-Voronin-D.I.-Kuznezov- </w:t>
        </w:r>
        <w:proofErr w:type="spellStart"/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V.A..pdf</w:t>
        </w:r>
        <w:proofErr w:type="spellEnd"/>
      </w:hyperlink>
      <w:r w:rsidR="003266D0" w:rsidRPr="003266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D46A5CE" w14:textId="48D77523" w:rsidR="00E5530C" w:rsidRPr="003266D0" w:rsidRDefault="00BB76DF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https://studme.org/121201244106/meditsina/vidy_sovremennogo_sporta</w:t>
        </w:r>
      </w:hyperlink>
      <w:r w:rsidR="003266D0" w:rsidRPr="003266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BDF2C79" w14:textId="28613AEB" w:rsidR="001B2B0A" w:rsidRPr="003266D0" w:rsidRDefault="00BB76DF" w:rsidP="00E5530C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hyperlink r:id="rId22" w:history="1">
        <w:r w:rsidR="003266D0" w:rsidRPr="0008524D">
          <w:rPr>
            <w:rStyle w:val="ab"/>
            <w:rFonts w:ascii="Times New Roman" w:hAnsi="Times New Roman" w:cs="Times New Roman"/>
            <w:sz w:val="24"/>
            <w:szCs w:val="24"/>
          </w:rPr>
          <w:t>https://konspekteka.ru/fizkultura/</w:t>
        </w:r>
      </w:hyperlink>
      <w:r w:rsidR="003266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BB9ED9B" w14:textId="15B4F413" w:rsidR="001B2B0A" w:rsidRPr="003266D0" w:rsidRDefault="003266D0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B2B0A" w:rsidRPr="003266D0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bookmarkEnd w:id="27"/>
    <w:p w14:paraId="36DD305F" w14:textId="77777777" w:rsidR="0064293D" w:rsidRPr="00C44B5E" w:rsidRDefault="0064293D" w:rsidP="00C44B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293D" w:rsidRPr="00C44B5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B9"/>
    <w:multiLevelType w:val="multilevel"/>
    <w:tmpl w:val="376EFD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5161C"/>
    <w:multiLevelType w:val="multilevel"/>
    <w:tmpl w:val="DA5A4E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FD1593"/>
    <w:multiLevelType w:val="multilevel"/>
    <w:tmpl w:val="9F32C8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AB1727"/>
    <w:multiLevelType w:val="multilevel"/>
    <w:tmpl w:val="CA36EC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101D1F"/>
    <w:multiLevelType w:val="multilevel"/>
    <w:tmpl w:val="D292C1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1B0264"/>
    <w:multiLevelType w:val="multilevel"/>
    <w:tmpl w:val="D90C36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1826C1"/>
    <w:multiLevelType w:val="multilevel"/>
    <w:tmpl w:val="CFAC7E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B910E0"/>
    <w:multiLevelType w:val="multilevel"/>
    <w:tmpl w:val="2996B1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2F23435"/>
    <w:multiLevelType w:val="multilevel"/>
    <w:tmpl w:val="3B92D6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3B429C"/>
    <w:multiLevelType w:val="multilevel"/>
    <w:tmpl w:val="360A83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062397"/>
    <w:multiLevelType w:val="multilevel"/>
    <w:tmpl w:val="3A6A51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D240D9"/>
    <w:multiLevelType w:val="multilevel"/>
    <w:tmpl w:val="E79046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E5197E"/>
    <w:multiLevelType w:val="multilevel"/>
    <w:tmpl w:val="6B3083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05E0984"/>
    <w:multiLevelType w:val="multilevel"/>
    <w:tmpl w:val="6012F8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A973BD0"/>
    <w:multiLevelType w:val="multilevel"/>
    <w:tmpl w:val="AD1216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AC65C41"/>
    <w:multiLevelType w:val="multilevel"/>
    <w:tmpl w:val="EA2AE0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D2E30D3"/>
    <w:multiLevelType w:val="multilevel"/>
    <w:tmpl w:val="A4DC17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7"/>
  </w:num>
  <w:num w:numId="5">
    <w:abstractNumId w:val="2"/>
  </w:num>
  <w:num w:numId="6">
    <w:abstractNumId w:val="12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  <w:num w:numId="11">
    <w:abstractNumId w:val="4"/>
  </w:num>
  <w:num w:numId="12">
    <w:abstractNumId w:val="1"/>
  </w:num>
  <w:num w:numId="13">
    <w:abstractNumId w:val="6"/>
  </w:num>
  <w:num w:numId="14">
    <w:abstractNumId w:val="0"/>
  </w:num>
  <w:num w:numId="15">
    <w:abstractNumId w:val="16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0A"/>
    <w:rsid w:val="00003758"/>
    <w:rsid w:val="00073623"/>
    <w:rsid w:val="00075010"/>
    <w:rsid w:val="0008648F"/>
    <w:rsid w:val="000B718F"/>
    <w:rsid w:val="000E5C14"/>
    <w:rsid w:val="000F7F0F"/>
    <w:rsid w:val="00126A37"/>
    <w:rsid w:val="00135C7B"/>
    <w:rsid w:val="001529EE"/>
    <w:rsid w:val="0015586F"/>
    <w:rsid w:val="001737A0"/>
    <w:rsid w:val="001A65F5"/>
    <w:rsid w:val="001B2B0A"/>
    <w:rsid w:val="001D5297"/>
    <w:rsid w:val="00213C55"/>
    <w:rsid w:val="002A578E"/>
    <w:rsid w:val="002C3076"/>
    <w:rsid w:val="002F48EC"/>
    <w:rsid w:val="002F5B21"/>
    <w:rsid w:val="00321D73"/>
    <w:rsid w:val="003266D0"/>
    <w:rsid w:val="0038641E"/>
    <w:rsid w:val="003B5015"/>
    <w:rsid w:val="003C18CB"/>
    <w:rsid w:val="00415BC4"/>
    <w:rsid w:val="00476229"/>
    <w:rsid w:val="004D548F"/>
    <w:rsid w:val="00513185"/>
    <w:rsid w:val="00607119"/>
    <w:rsid w:val="0064293D"/>
    <w:rsid w:val="006557B0"/>
    <w:rsid w:val="006B4274"/>
    <w:rsid w:val="006B582C"/>
    <w:rsid w:val="006E42BA"/>
    <w:rsid w:val="006F1BC8"/>
    <w:rsid w:val="00700BF1"/>
    <w:rsid w:val="007117CE"/>
    <w:rsid w:val="007508FE"/>
    <w:rsid w:val="007A1F44"/>
    <w:rsid w:val="007A6F0F"/>
    <w:rsid w:val="007C0E89"/>
    <w:rsid w:val="008C797F"/>
    <w:rsid w:val="008E1DFB"/>
    <w:rsid w:val="008F135E"/>
    <w:rsid w:val="00917455"/>
    <w:rsid w:val="00944290"/>
    <w:rsid w:val="00945E2A"/>
    <w:rsid w:val="00962541"/>
    <w:rsid w:val="0099072A"/>
    <w:rsid w:val="009A36A4"/>
    <w:rsid w:val="009B2425"/>
    <w:rsid w:val="009B7654"/>
    <w:rsid w:val="009E53F1"/>
    <w:rsid w:val="009F784D"/>
    <w:rsid w:val="00A23430"/>
    <w:rsid w:val="00A254C3"/>
    <w:rsid w:val="00A475C5"/>
    <w:rsid w:val="00B166DF"/>
    <w:rsid w:val="00BA1DCA"/>
    <w:rsid w:val="00BB3A27"/>
    <w:rsid w:val="00BB76DF"/>
    <w:rsid w:val="00BD6A6C"/>
    <w:rsid w:val="00BF59B1"/>
    <w:rsid w:val="00C313CA"/>
    <w:rsid w:val="00C3216F"/>
    <w:rsid w:val="00C3413A"/>
    <w:rsid w:val="00C349F0"/>
    <w:rsid w:val="00C44B5E"/>
    <w:rsid w:val="00C533F0"/>
    <w:rsid w:val="00C654D7"/>
    <w:rsid w:val="00C87BF6"/>
    <w:rsid w:val="00CE1B7C"/>
    <w:rsid w:val="00D234DA"/>
    <w:rsid w:val="00D3486A"/>
    <w:rsid w:val="00D526CD"/>
    <w:rsid w:val="00D673EA"/>
    <w:rsid w:val="00DB1666"/>
    <w:rsid w:val="00DC4270"/>
    <w:rsid w:val="00DD42C6"/>
    <w:rsid w:val="00DE1CA5"/>
    <w:rsid w:val="00E35722"/>
    <w:rsid w:val="00E5530C"/>
    <w:rsid w:val="00E765FC"/>
    <w:rsid w:val="00E870FF"/>
    <w:rsid w:val="00E9609A"/>
    <w:rsid w:val="00EB36D7"/>
    <w:rsid w:val="00EB5255"/>
    <w:rsid w:val="00EE4642"/>
    <w:rsid w:val="00F4241F"/>
    <w:rsid w:val="00F44028"/>
    <w:rsid w:val="00FA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FD703"/>
  <w15:docId w15:val="{9860E796-98F7-4C26-A225-71B16463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C44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videouroki.net/razrabotki/fizkultura/videouroki-6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tudme.org/121201244106/meditsina/vidy_sovremennogo_sporta" TargetMode="Externa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konspekteka.ru/fizkultura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asyen.ru/load/fizicheskaja_kultura/fizkultura/144" TargetMode="External"/><Relationship Id="rId20" Type="http://schemas.openxmlformats.org/officeDocument/2006/relationships/hyperlink" Target="http://sport.rkomi.ru/content/menu/801/Gimnastika-i-metodika-prepodavaniya-Voronin-D.I.-Kuznezov-%20V.A.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asyen.ru/load/fizicheskaja_kultura/fizkultura/14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clck.ru/LbZS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konspekteka.ru/fizkultur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18003-3F1E-41BB-B7E8-C413BFDD8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28</Pages>
  <Words>7376</Words>
  <Characters>42047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</dc:creator>
  <cp:lastModifiedBy>USER</cp:lastModifiedBy>
  <cp:revision>7</cp:revision>
  <dcterms:created xsi:type="dcterms:W3CDTF">2023-09-24T17:13:00Z</dcterms:created>
  <dcterms:modified xsi:type="dcterms:W3CDTF">2024-07-05T09:24:00Z</dcterms:modified>
</cp:coreProperties>
</file>